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530B" w14:textId="2C565420" w:rsidR="000944E6" w:rsidRDefault="000944E6" w:rsidP="000944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Verdades</w:t>
      </w:r>
      <w:proofErr w:type="spellEnd"/>
      <w:r>
        <w:rPr>
          <w:sz w:val="28"/>
          <w:szCs w:val="28"/>
        </w:rPr>
        <w:t xml:space="preserve"> clave: la </w:t>
      </w:r>
      <w:proofErr w:type="spellStart"/>
      <w:r>
        <w:rPr>
          <w:sz w:val="28"/>
          <w:szCs w:val="28"/>
        </w:rPr>
        <w:t>delegación</w:t>
      </w:r>
      <w:proofErr w:type="spellEnd"/>
      <w:r>
        <w:rPr>
          <w:sz w:val="28"/>
          <w:szCs w:val="28"/>
        </w:rPr>
        <w:t xml:space="preserve"> es la clave para un liderazgo exitoso.</w:t>
      </w:r>
    </w:p>
    <w:p w14:paraId="2320A890" w14:textId="77777777" w:rsidR="000944E6" w:rsidRDefault="000944E6" w:rsidP="000944E6">
      <w:pPr>
        <w:rPr>
          <w:sz w:val="28"/>
          <w:szCs w:val="28"/>
        </w:rPr>
      </w:pPr>
      <w:r>
        <w:rPr>
          <w:sz w:val="28"/>
          <w:szCs w:val="28"/>
        </w:rPr>
        <w:t xml:space="preserve">La delegación de aplicaciones clave no se trata solo de hacer las cosas; También se trata de </w:t>
      </w:r>
      <w:proofErr w:type="spellStart"/>
      <w:r>
        <w:rPr>
          <w:sz w:val="28"/>
          <w:szCs w:val="28"/>
        </w:rPr>
        <w:t>desarrollar</w:t>
      </w:r>
      <w:proofErr w:type="spellEnd"/>
      <w:r>
        <w:rPr>
          <w:sz w:val="28"/>
          <w:szCs w:val="28"/>
        </w:rPr>
        <w:t xml:space="preserve"> a las personas.</w:t>
      </w:r>
    </w:p>
    <w:p w14:paraId="36EF4E71" w14:textId="77777777" w:rsidR="000944E6" w:rsidRDefault="000944E6" w:rsidP="000944E6">
      <w:pPr>
        <w:rPr>
          <w:sz w:val="28"/>
          <w:szCs w:val="28"/>
        </w:rPr>
      </w:pPr>
      <w:r>
        <w:rPr>
          <w:sz w:val="28"/>
          <w:szCs w:val="28"/>
        </w:rPr>
        <w:t>Versículos para meditar-Hechos 6; Números 11:17</w:t>
      </w:r>
    </w:p>
    <w:p w14:paraId="15A10C63" w14:textId="77777777" w:rsidR="000944E6" w:rsidRDefault="000944E6" w:rsidP="000944E6">
      <w:pPr>
        <w:rPr>
          <w:sz w:val="28"/>
          <w:szCs w:val="28"/>
        </w:rPr>
      </w:pPr>
      <w:r>
        <w:rPr>
          <w:sz w:val="28"/>
          <w:szCs w:val="28"/>
        </w:rPr>
        <w:t>Ore y lea: Éxodo 18:14-26</w:t>
      </w:r>
    </w:p>
    <w:p w14:paraId="5E64E271" w14:textId="77777777" w:rsidR="000944E6" w:rsidRDefault="000944E6" w:rsidP="000944E6">
      <w:pPr>
        <w:rPr>
          <w:b/>
          <w:bCs/>
          <w:sz w:val="28"/>
          <w:szCs w:val="28"/>
          <w:u w:val="single"/>
        </w:rPr>
      </w:pPr>
      <w:r w:rsidRPr="00E96E00">
        <w:rPr>
          <w:b/>
          <w:bCs/>
          <w:sz w:val="28"/>
          <w:szCs w:val="28"/>
          <w:u w:val="single"/>
        </w:rPr>
        <w:t>Una lección de liderazgo</w:t>
      </w:r>
    </w:p>
    <w:p w14:paraId="5F4FF6E5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Moisés había sido el siervo que Dios usó para realizar algunos milagros increíbles.  La separación del Mar Rojo sigue encabezando esa lista, pero ahora se enfrenta a su mayor desafío.  Un desafío que era mayor que enfrentar al faraón, ahora tenía que liderar a un enorme grupo de individuos recientemente liberados que todavía tenían mentalidades de esclavos.  </w:t>
      </w:r>
    </w:p>
    <w:p w14:paraId="19BF93F9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Los israelitas ahora tenían algo que nunca antes habían tenido: una persona que escucharía las quejas.  Cuando se quejaban a los siervos del faraón, la única respuesta era el chasquido de un látigo y la maldición.  Clamaron a Dios, pero no podían verlo en la carne, pero ahora tenían a Moisés.  Llevaron todas sus quejas y preocupaciones a Moisés.  Desde la mañana hasta la noche, todo lo que Moisés hizo fue escuchar y tratar de encontrar una solución para cada problema que se le presentaba.  Moisés estaba enfrentando lo que muchos pastores enfrentan hoy en día, y eso es el agotamiento.  </w:t>
      </w:r>
    </w:p>
    <w:p w14:paraId="659C76B2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Su suegro, Jetro, aparece y le enseña a Moisés una palabra valiosa, y esa palabra era delegación.  Spurgeon dijo: "Preferiría ver a doce hombres hacer el trabajo de doce hombres que ver a un hombre tratar de hacer el trabajo de doce".  </w:t>
      </w:r>
    </w:p>
    <w:p w14:paraId="3E827031" w14:textId="77777777" w:rsidR="000944E6" w:rsidRDefault="000944E6" w:rsidP="000944E6">
      <w:pPr>
        <w:rPr>
          <w:b/>
          <w:bCs/>
          <w:sz w:val="28"/>
          <w:szCs w:val="28"/>
          <w:u w:val="single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Este conocimiento ayudaría a Moisés a alcanzar sus metas en menos tiempo. Al delegar sus tareas, tuvo más tiempo para desarrollar sus habilidades y concentrarse en tareas de alto nivel.</w:t>
      </w:r>
    </w:p>
    <w:p w14:paraId="2D16E65D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En los últimos años, un estudio de </w:t>
      </w:r>
      <w:hyperlink r:id="rId5" w:history="1">
        <w:r>
          <w:rPr>
            <w:rStyle w:val="Hyperlink"/>
            <w:rFonts w:ascii="Tahoma" w:hAnsi="Tahoma" w:cs="Tahoma"/>
            <w:color w:val="5151E1"/>
            <w:sz w:val="27"/>
            <w:szCs w:val="27"/>
            <w:shd w:val="clear" w:color="auto" w:fill="FFFFFF"/>
          </w:rPr>
          <w:t>Gallup</w:t>
        </w:r>
      </w:hyperlink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 encontró que las organizaciones lideradas por gerentes con habilidades de delegación efectivas lograron un crecimiento empresarial que fue un 112% mayor que aquellas lideradas por </w:t>
      </w: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lastRenderedPageBreak/>
        <w:t>gerentes con habilidades de delegación limitadas. Este resultado sugiere que puedes maximizar tu productividad transfiriendo tu trabajo a tus subordinados.</w:t>
      </w:r>
    </w:p>
    <w:p w14:paraId="62903A1A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Entonces, ¿cuáles fueron los principios que se le enseñaron a Moisés? </w:t>
      </w:r>
    </w:p>
    <w:p w14:paraId="5211D9C0" w14:textId="77777777" w:rsidR="000944E6" w:rsidRPr="006C2805" w:rsidRDefault="000944E6" w:rsidP="00094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 w:rsidRPr="006C2805"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Determine qué funciones se pueden delegar.</w:t>
      </w:r>
    </w:p>
    <w:p w14:paraId="11DB8095" w14:textId="77777777" w:rsidR="000944E6" w:rsidRPr="006C2805" w:rsidRDefault="000944E6" w:rsidP="00094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 w:rsidRPr="006C2805"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Aclara el resultado deseado.</w:t>
      </w:r>
    </w:p>
    <w:p w14:paraId="2CE081D6" w14:textId="77777777" w:rsidR="000944E6" w:rsidRPr="006C2805" w:rsidRDefault="000944E6" w:rsidP="00094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 w:rsidRPr="006C2805"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Identifique el momento adecuado para delegar una tarea.</w:t>
      </w:r>
    </w:p>
    <w:p w14:paraId="3BE1C0F0" w14:textId="77777777" w:rsidR="000944E6" w:rsidRPr="006C2805" w:rsidRDefault="000944E6" w:rsidP="00094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 w:rsidRPr="006C2805"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Elija a la persona adecuada para delegar una tarea.</w:t>
      </w:r>
    </w:p>
    <w:p w14:paraId="5EB39AFE" w14:textId="77777777" w:rsidR="000944E6" w:rsidRDefault="000944E6" w:rsidP="000944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 w:rsidRPr="006C2805"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Proporcionar la supervisión adecuada.</w:t>
      </w:r>
    </w:p>
    <w:p w14:paraId="2B4DDA04" w14:textId="77777777" w:rsidR="000944E6" w:rsidRPr="006C2805" w:rsidRDefault="000944E6" w:rsidP="000944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</w:pPr>
      <w:r>
        <w:rPr>
          <w:rFonts w:ascii="Tahoma" w:eastAsia="Times New Roman" w:hAnsi="Tahoma" w:cs="Tahoma"/>
          <w:color w:val="0D0D0D"/>
          <w:kern w:val="0"/>
          <w:sz w:val="27"/>
          <w:szCs w:val="27"/>
          <w14:ligatures w14:val="none"/>
        </w:rPr>
        <w:t>Había algunas tareas que se podían delegar y otras que pertenecían a Moisés, él tenía que determinar qué tareas se podían delegar.  Debía enseñar a otros hombres y comunicarse a menudo con ellos y asegurarse de que entendieran cuáles eran sus objetivos.  Debía escoger a hombres que fueran hombres capaces, temerosos de Dios, hombres de verdad y aborrecedores de la codicia.  No solo debía delegar funciones, sino que también debía determinar su carácter (Éxodo 18:19-20).</w:t>
      </w:r>
    </w:p>
    <w:p w14:paraId="64B199D4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Tenía que tener muy claro el resultado deseado.  Esto debía hacerse no solo enseñándoles verbalmente, sino también viviéndolo frente a ellos.  Esto generaría confianza y rendición de cuentas.</w:t>
      </w:r>
    </w:p>
    <w:p w14:paraId="0C6733B5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¡El tiempo lo es todo!  Moisés le enseñaría al joven Josué que nunca se puede complacer a todos todo el tiempo.  Moisés tendría que conocer sus límites y también estar familiarizado con la voz de Dios, ya que Él instruyó a Moisés sobre delegar ciertas tareas y no delegar otras.</w:t>
      </w:r>
    </w:p>
    <w:p w14:paraId="6E376A7D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Elegir a la persona adecuada es clave para una delegación adecuada.  Estos individuos serían jueces sobre un gran número de personas.  Moisés tenía que saber que podía confiar en esas personas y enseñarles.  Una de las características más importantes de un líder escogido sería que esa persona posea la capacidad de seguir siendo enseñable y de estar comprometida con Dios y con la causa de Dios.</w:t>
      </w:r>
    </w:p>
    <w:p w14:paraId="5EFD1F0A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 xml:space="preserve">La supervisión apropiada que Moisés proporcionaría sería clave para su liderazgo.  Muchos individuos no pueden liberar a la autoridad y quieren tener todo en sus manos.  El trabajo de Moisés era supervisar la dirección de Israel y tener cuidado de permanecer cerca de Dios.  A medida que estas personas </w:t>
      </w: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lastRenderedPageBreak/>
        <w:t>estaban sirviendo, también agudizarían sus habilidades y se convertirían en mejores líderes que serían capaces de asumir tareas más grandes.</w:t>
      </w:r>
    </w:p>
    <w:p w14:paraId="2F9CB68C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El Señor ha asignado una gran tarea a Sus siervos.  Esta tarea requiere que haya superintendentes en el liderazgo y también existe el requisito de que los siervos crezcan en su servicio y sean asignados a diferentes grados de tareas.  La iglesia continúa creciendo cuando individuos de honor y amor por Dios son llamados y asignados para realizar tareas que son necesarias para el crecimiento y la función de la iglesia.  Todas las responsabilidades no deben recaer en una sola persona.  Esto limitará el crecimiento y causará dificultades para muchos.</w:t>
      </w:r>
    </w:p>
    <w:p w14:paraId="2A13F2A0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Continúen creciendo en la gracia y el conocimiento del Señor Jesús y permanezcan enseñables.  Esté preparado para responder a la llamada del servicio.  Esto también es cierto para el entorno del hogar.  Enseñe a sus hijos a asumir responsabilidades y no busque hacer todas las cosas por su cuenta.  Llegará el día en que se convertirán en adultos en este mundo, prepáralos asignándoles tareas y hazlos responsables.</w:t>
      </w:r>
    </w:p>
    <w:p w14:paraId="5A4FAED4" w14:textId="77777777" w:rsidR="000944E6" w:rsidRDefault="000944E6" w:rsidP="000944E6">
      <w:p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Preguntas para reflexionar:</w:t>
      </w:r>
    </w:p>
    <w:p w14:paraId="3DF2D887" w14:textId="77777777" w:rsidR="000944E6" w:rsidRDefault="000944E6" w:rsidP="000944E6">
      <w:pPr>
        <w:pStyle w:val="ListParagraph"/>
        <w:numPr>
          <w:ilvl w:val="0"/>
          <w:numId w:val="2"/>
        </w:num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¿A qué problemas se enfrentó Moisés como líder?</w:t>
      </w:r>
    </w:p>
    <w:p w14:paraId="286980E5" w14:textId="77777777" w:rsidR="000944E6" w:rsidRDefault="000944E6" w:rsidP="000944E6">
      <w:pPr>
        <w:pStyle w:val="ListParagraph"/>
        <w:numPr>
          <w:ilvl w:val="0"/>
          <w:numId w:val="2"/>
        </w:num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¿Qué consejo le dio Jetro?</w:t>
      </w:r>
    </w:p>
    <w:p w14:paraId="7282A076" w14:textId="77777777" w:rsidR="000944E6" w:rsidRDefault="000944E6" w:rsidP="000944E6">
      <w:pPr>
        <w:pStyle w:val="ListParagraph"/>
        <w:numPr>
          <w:ilvl w:val="0"/>
          <w:numId w:val="2"/>
        </w:numPr>
        <w:rPr>
          <w:rFonts w:ascii="Tahoma" w:hAnsi="Tahoma" w:cs="Tahoma"/>
          <w:color w:val="0D0D0D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D0D0D"/>
          <w:sz w:val="27"/>
          <w:szCs w:val="27"/>
          <w:shd w:val="clear" w:color="auto" w:fill="FFFFFF"/>
        </w:rPr>
        <w:t>¿Qué te reveló Dios a través de este estudio?</w:t>
      </w:r>
    </w:p>
    <w:p w14:paraId="3CAFDD79" w14:textId="7914C1A8" w:rsidR="000944E6" w:rsidRDefault="000944E6"/>
    <w:sectPr w:rsidR="0009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2C"/>
    <w:multiLevelType w:val="hybridMultilevel"/>
    <w:tmpl w:val="2408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BFD"/>
    <w:multiLevelType w:val="multilevel"/>
    <w:tmpl w:val="19B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133902">
    <w:abstractNumId w:val="1"/>
  </w:num>
  <w:num w:numId="2" w16cid:durableId="95938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6"/>
    <w:rsid w:val="000944E6"/>
    <w:rsid w:val="002A22BD"/>
    <w:rsid w:val="00A25CC6"/>
    <w:rsid w:val="00F162A6"/>
    <w:rsid w:val="00F5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DF25"/>
  <w15:chartTrackingRefBased/>
  <w15:docId w15:val="{3EFC5A6B-0253-4DF2-A628-4E4CA5A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E6"/>
  </w:style>
  <w:style w:type="paragraph" w:styleId="Heading1">
    <w:name w:val="heading 1"/>
    <w:basedOn w:val="Normal"/>
    <w:next w:val="Normal"/>
    <w:link w:val="Heading1Char"/>
    <w:uiPriority w:val="9"/>
    <w:qFormat/>
    <w:rsid w:val="0009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4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44E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25C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gallup.com/businessjournal/182414/delegating-huge-management-challenge-entrepreneur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Lujan</dc:creator>
  <cp:keywords/>
  <dc:description/>
  <cp:lastModifiedBy>Mike Lujan</cp:lastModifiedBy>
  <cp:revision>1</cp:revision>
  <dcterms:created xsi:type="dcterms:W3CDTF">2025-06-16T16:53:00Z</dcterms:created>
  <dcterms:modified xsi:type="dcterms:W3CDTF">2025-06-16T17:03:00Z</dcterms:modified>
</cp:coreProperties>
</file>